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723C" w14:textId="76185484" w:rsidR="00555F00" w:rsidRDefault="00555F00" w:rsidP="00555F00">
      <w:pPr>
        <w:spacing w:after="0" w:line="240" w:lineRule="auto"/>
      </w:pPr>
      <w:r>
        <w:t>CDJW Monthly Meeting</w:t>
      </w:r>
    </w:p>
    <w:p w14:paraId="1CE3B6D4" w14:textId="43A8B640" w:rsidR="00555F00" w:rsidRDefault="003D2883" w:rsidP="00555F00">
      <w:pPr>
        <w:spacing w:after="0" w:line="240" w:lineRule="auto"/>
      </w:pPr>
      <w:r>
        <w:t>June 17, 2025</w:t>
      </w:r>
    </w:p>
    <w:p w14:paraId="314BE059" w14:textId="4BBF97CF" w:rsidR="00555F00" w:rsidRDefault="006348F6" w:rsidP="00555F00">
      <w:pPr>
        <w:spacing w:after="0" w:line="240" w:lineRule="auto"/>
      </w:pPr>
      <w:r>
        <w:t>7:00 to 7:45 PM</w:t>
      </w:r>
    </w:p>
    <w:p w14:paraId="6B0D228A" w14:textId="61FB7BA9" w:rsidR="00555F00" w:rsidRDefault="006348F6" w:rsidP="00555F00">
      <w:pPr>
        <w:spacing w:after="0" w:line="240" w:lineRule="auto"/>
      </w:pPr>
      <w:r>
        <w:t>East Greenbush</w:t>
      </w:r>
      <w:r w:rsidR="00555F00">
        <w:t xml:space="preserve"> Library</w:t>
      </w:r>
    </w:p>
    <w:p w14:paraId="5DE29465" w14:textId="77777777" w:rsidR="00555F00" w:rsidRDefault="00555F00" w:rsidP="00555F00">
      <w:pPr>
        <w:spacing w:after="0" w:line="240" w:lineRule="auto"/>
      </w:pPr>
    </w:p>
    <w:p w14:paraId="09B226FB" w14:textId="3FED5944" w:rsidR="00555F00" w:rsidRDefault="00555F00" w:rsidP="00555F00">
      <w:pPr>
        <w:spacing w:after="0" w:line="240" w:lineRule="auto"/>
      </w:pPr>
      <w:r>
        <w:t>Attendees: Jason A., Fred H., Dave G., Tony M., Christina A., Ryan V. and special guest</w:t>
      </w:r>
      <w:r w:rsidR="006348F6">
        <w:t>s</w:t>
      </w:r>
      <w:r>
        <w:t xml:space="preserve"> </w:t>
      </w:r>
      <w:r w:rsidR="006348F6">
        <w:t>Magnolia and Waylon</w:t>
      </w:r>
    </w:p>
    <w:p w14:paraId="5D56BB21" w14:textId="77777777" w:rsidR="00555F00" w:rsidRDefault="00555F00" w:rsidP="00555F00">
      <w:pPr>
        <w:spacing w:after="0" w:line="240" w:lineRule="auto"/>
      </w:pPr>
    </w:p>
    <w:p w14:paraId="38200436" w14:textId="21F899CD" w:rsidR="006348F6" w:rsidRDefault="006348F6" w:rsidP="006348F6">
      <w:pPr>
        <w:pStyle w:val="ListParagraph"/>
        <w:numPr>
          <w:ilvl w:val="0"/>
          <w:numId w:val="4"/>
        </w:numPr>
        <w:spacing w:after="0" w:line="240" w:lineRule="auto"/>
      </w:pPr>
      <w:r>
        <w:t>Finances $1500 in savings and $500 in checking</w:t>
      </w:r>
    </w:p>
    <w:p w14:paraId="4A1D2788" w14:textId="08BCF00D" w:rsidR="006348F6" w:rsidRDefault="006348F6" w:rsidP="006348F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Wix Issue with subscriptions </w:t>
      </w:r>
    </w:p>
    <w:p w14:paraId="077BF536" w14:textId="014228EE" w:rsidR="006348F6" w:rsidRDefault="006348F6" w:rsidP="006348F6">
      <w:pPr>
        <w:pStyle w:val="ListParagraph"/>
        <w:numPr>
          <w:ilvl w:val="1"/>
          <w:numId w:val="4"/>
        </w:numPr>
        <w:spacing w:after="0" w:line="240" w:lineRule="auto"/>
      </w:pPr>
      <w:r>
        <w:t>If you were charged $50 let us know so we can get refunds out</w:t>
      </w:r>
    </w:p>
    <w:p w14:paraId="54B9A8FE" w14:textId="1C7401DA" w:rsidR="006348F6" w:rsidRDefault="006348F6" w:rsidP="006348F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Social </w:t>
      </w:r>
    </w:p>
    <w:p w14:paraId="75A05687" w14:textId="171F47CF" w:rsidR="006348F6" w:rsidRDefault="006348F6" w:rsidP="006348F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Dinner and a movie </w:t>
      </w:r>
      <w:r w:rsidR="00270C06">
        <w:t xml:space="preserve">- </w:t>
      </w:r>
      <w:r>
        <w:t xml:space="preserve">how </w:t>
      </w:r>
      <w:r w:rsidR="00270C06">
        <w:t>about</w:t>
      </w:r>
      <w:r>
        <w:t xml:space="preserve"> Project 29 and the Ozone</w:t>
      </w:r>
    </w:p>
    <w:p w14:paraId="7E5056F1" w14:textId="12AE6208" w:rsidR="003D2883" w:rsidRDefault="003D2883" w:rsidP="003D2883">
      <w:pPr>
        <w:pStyle w:val="ListParagraph"/>
        <w:numPr>
          <w:ilvl w:val="0"/>
          <w:numId w:val="4"/>
        </w:numPr>
        <w:spacing w:after="0" w:line="240" w:lineRule="auto"/>
      </w:pPr>
      <w:r>
        <w:t>Member Engagement</w:t>
      </w:r>
    </w:p>
    <w:p w14:paraId="0890AA42" w14:textId="1AAC14FC" w:rsidR="003D2883" w:rsidRDefault="003D2883" w:rsidP="003D2883">
      <w:pPr>
        <w:pStyle w:val="ListParagraph"/>
        <w:numPr>
          <w:ilvl w:val="1"/>
          <w:numId w:val="4"/>
        </w:numPr>
        <w:spacing w:after="0" w:line="240" w:lineRule="auto"/>
      </w:pPr>
      <w:r>
        <w:t>Steve – paid SLACK subscription</w:t>
      </w:r>
    </w:p>
    <w:p w14:paraId="619F0A57" w14:textId="5CAF60D1" w:rsidR="003D2883" w:rsidRDefault="003D2883" w:rsidP="003D2883">
      <w:pPr>
        <w:pStyle w:val="ListParagraph"/>
        <w:numPr>
          <w:ilvl w:val="1"/>
          <w:numId w:val="4"/>
        </w:numPr>
        <w:spacing w:after="0" w:line="240" w:lineRule="auto"/>
      </w:pPr>
      <w:r>
        <w:t>Need a centralized location for people to go</w:t>
      </w:r>
    </w:p>
    <w:p w14:paraId="6C3ACC85" w14:textId="2E9983A6" w:rsidR="003D2883" w:rsidRDefault="003D2883" w:rsidP="003D2883">
      <w:pPr>
        <w:pStyle w:val="ListParagraph"/>
        <w:numPr>
          <w:ilvl w:val="1"/>
          <w:numId w:val="4"/>
        </w:numPr>
        <w:spacing w:after="0" w:line="240" w:lineRule="auto"/>
      </w:pPr>
      <w:r>
        <w:t>FB Group? Closed group</w:t>
      </w:r>
    </w:p>
    <w:p w14:paraId="38B0807D" w14:textId="0650528F" w:rsidR="003D2883" w:rsidRDefault="003D2883" w:rsidP="003D2883">
      <w:pPr>
        <w:pStyle w:val="ListParagraph"/>
        <w:numPr>
          <w:ilvl w:val="2"/>
          <w:numId w:val="4"/>
        </w:numPr>
        <w:spacing w:after="0" w:line="240" w:lineRule="auto"/>
      </w:pPr>
      <w:r>
        <w:t xml:space="preserve">Jason wouldn’t want events </w:t>
      </w:r>
      <w:r w:rsidR="00270C06">
        <w:t>to run</w:t>
      </w:r>
      <w:r>
        <w:t xml:space="preserve"> there</w:t>
      </w:r>
    </w:p>
    <w:p w14:paraId="47152478" w14:textId="593DB103" w:rsidR="006348F6" w:rsidRDefault="006348F6" w:rsidP="006348F6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Jay </w:t>
      </w:r>
    </w:p>
    <w:p w14:paraId="17BCEADB" w14:textId="2BC5B90E" w:rsidR="006348F6" w:rsidRDefault="006348F6" w:rsidP="006348F6">
      <w:pPr>
        <w:pStyle w:val="ListParagraph"/>
        <w:numPr>
          <w:ilvl w:val="1"/>
          <w:numId w:val="4"/>
        </w:numPr>
        <w:spacing w:after="0" w:line="240" w:lineRule="auto"/>
      </w:pPr>
      <w:r>
        <w:t>Thinking about trial period with a CDJW App</w:t>
      </w:r>
      <w:r w:rsidR="003D2883">
        <w:t xml:space="preserve"> $500</w:t>
      </w:r>
    </w:p>
    <w:p w14:paraId="44DC4838" w14:textId="3D5769B0" w:rsidR="006348F6" w:rsidRDefault="006348F6" w:rsidP="006348F6">
      <w:pPr>
        <w:pStyle w:val="ListParagraph"/>
        <w:numPr>
          <w:ilvl w:val="2"/>
          <w:numId w:val="4"/>
        </w:numPr>
        <w:spacing w:after="0" w:line="240" w:lineRule="auto"/>
      </w:pPr>
      <w:r>
        <w:t>Check pricing per year</w:t>
      </w:r>
    </w:p>
    <w:p w14:paraId="50BC8FDB" w14:textId="14184AA3" w:rsidR="006348F6" w:rsidRDefault="00270C06" w:rsidP="006348F6">
      <w:pPr>
        <w:pStyle w:val="ListParagraph"/>
        <w:numPr>
          <w:ilvl w:val="2"/>
          <w:numId w:val="4"/>
        </w:numPr>
        <w:spacing w:after="0" w:line="240" w:lineRule="auto"/>
      </w:pPr>
      <w:r>
        <w:t>Plus,</w:t>
      </w:r>
      <w:r w:rsidR="006348F6">
        <w:t xml:space="preserve"> </w:t>
      </w:r>
      <w:r>
        <w:t>startup</w:t>
      </w:r>
      <w:r w:rsidR="006348F6">
        <w:t xml:space="preserve"> costs</w:t>
      </w:r>
    </w:p>
    <w:p w14:paraId="41C6A7D8" w14:textId="730A7942" w:rsidR="006348F6" w:rsidRDefault="006348F6" w:rsidP="006348F6">
      <w:pPr>
        <w:pStyle w:val="ListParagraph"/>
        <w:numPr>
          <w:ilvl w:val="2"/>
          <w:numId w:val="4"/>
        </w:numPr>
        <w:spacing w:after="0" w:line="240" w:lineRule="auto"/>
      </w:pPr>
      <w:r>
        <w:t>Maybe a fundraising event</w:t>
      </w:r>
    </w:p>
    <w:p w14:paraId="29527EEE" w14:textId="1CA9EF67" w:rsidR="006348F6" w:rsidRDefault="006348F6" w:rsidP="006348F6">
      <w:pPr>
        <w:pStyle w:val="ListParagraph"/>
        <w:numPr>
          <w:ilvl w:val="0"/>
          <w:numId w:val="4"/>
        </w:numPr>
        <w:spacing w:after="0" w:line="240" w:lineRule="auto"/>
      </w:pPr>
      <w:r>
        <w:t>Ryan</w:t>
      </w:r>
    </w:p>
    <w:p w14:paraId="6A0B1B96" w14:textId="400F8302" w:rsidR="006348F6" w:rsidRDefault="006348F6" w:rsidP="006348F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Tar Hollow – went well </w:t>
      </w:r>
    </w:p>
    <w:p w14:paraId="5F04FA43" w14:textId="31B5F897" w:rsidR="006348F6" w:rsidRDefault="006348F6" w:rsidP="006348F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Maybe do some videos to engage member – i.e. the </w:t>
      </w:r>
      <w:r w:rsidR="003D2883">
        <w:t>Twin Leaf videos</w:t>
      </w:r>
    </w:p>
    <w:p w14:paraId="22E22B0E" w14:textId="4EE2DD7D" w:rsidR="003D2883" w:rsidRDefault="003D2883" w:rsidP="006348F6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NOVA </w:t>
      </w:r>
      <w:r w:rsidR="00270C06">
        <w:t>trail fest</w:t>
      </w:r>
      <w:r>
        <w:t xml:space="preserve"> August 14 to 17</w:t>
      </w:r>
    </w:p>
    <w:p w14:paraId="0352AD04" w14:textId="51F2F7D1" w:rsidR="003D2883" w:rsidRDefault="003D2883" w:rsidP="006348F6">
      <w:pPr>
        <w:pStyle w:val="ListParagraph"/>
        <w:numPr>
          <w:ilvl w:val="1"/>
          <w:numId w:val="4"/>
        </w:numPr>
        <w:spacing w:after="0" w:line="240" w:lineRule="auto"/>
      </w:pPr>
      <w:r>
        <w:t>Kay’s Pizza Night</w:t>
      </w:r>
    </w:p>
    <w:p w14:paraId="0A045B63" w14:textId="6516E0AB" w:rsidR="003D2883" w:rsidRDefault="003D2883" w:rsidP="006348F6">
      <w:pPr>
        <w:pStyle w:val="ListParagraph"/>
        <w:numPr>
          <w:ilvl w:val="1"/>
          <w:numId w:val="4"/>
        </w:numPr>
        <w:spacing w:after="0" w:line="240" w:lineRule="auto"/>
      </w:pPr>
      <w:r>
        <w:t>July 12 Ice Cream at Fun Plex East Greenbush</w:t>
      </w:r>
    </w:p>
    <w:p w14:paraId="11159CEE" w14:textId="444CCCEF" w:rsidR="003D2883" w:rsidRDefault="003D2883" w:rsidP="006348F6">
      <w:pPr>
        <w:pStyle w:val="ListParagraph"/>
        <w:numPr>
          <w:ilvl w:val="1"/>
          <w:numId w:val="4"/>
        </w:numPr>
        <w:spacing w:after="0" w:line="240" w:lineRule="auto"/>
      </w:pPr>
      <w:r>
        <w:t>10/25 NOVA MA</w:t>
      </w:r>
    </w:p>
    <w:p w14:paraId="39DEB19D" w14:textId="0634B1F8" w:rsidR="003D2883" w:rsidRDefault="003D2883" w:rsidP="003D2883">
      <w:pPr>
        <w:pStyle w:val="ListParagraph"/>
        <w:numPr>
          <w:ilvl w:val="0"/>
          <w:numId w:val="4"/>
        </w:numPr>
        <w:spacing w:after="0" w:line="240" w:lineRule="auto"/>
      </w:pPr>
      <w:proofErr w:type="spellStart"/>
      <w:r>
        <w:t>Maintor</w:t>
      </w:r>
      <w:proofErr w:type="spellEnd"/>
      <w:r>
        <w:t xml:space="preserve"> Property</w:t>
      </w:r>
    </w:p>
    <w:p w14:paraId="3AA9573A" w14:textId="41979237" w:rsidR="003D2883" w:rsidRDefault="003D2883" w:rsidP="003D2883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Jay and Ryan to go see </w:t>
      </w:r>
    </w:p>
    <w:p w14:paraId="67EE8841" w14:textId="0DDD3F84" w:rsidR="003D2883" w:rsidRDefault="003D2883" w:rsidP="003D2883">
      <w:pPr>
        <w:pStyle w:val="ListParagraph"/>
        <w:numPr>
          <w:ilvl w:val="1"/>
          <w:numId w:val="4"/>
        </w:numPr>
        <w:spacing w:after="0" w:line="240" w:lineRule="auto"/>
      </w:pPr>
      <w:r>
        <w:t>Need entrance gate &amp; lock</w:t>
      </w:r>
    </w:p>
    <w:p w14:paraId="53F4657D" w14:textId="7C7552A1" w:rsidR="003D2883" w:rsidRDefault="003D2883" w:rsidP="003D2883">
      <w:pPr>
        <w:pStyle w:val="ListParagraph"/>
        <w:numPr>
          <w:ilvl w:val="1"/>
          <w:numId w:val="4"/>
        </w:numPr>
        <w:spacing w:after="0" w:line="240" w:lineRule="auto"/>
      </w:pPr>
      <w:r>
        <w:t>LTE Camera / Trail Cameras</w:t>
      </w:r>
    </w:p>
    <w:p w14:paraId="300128F2" w14:textId="77777777" w:rsidR="00270C06" w:rsidRDefault="00270C06" w:rsidP="00270C06">
      <w:pPr>
        <w:spacing w:after="0" w:line="240" w:lineRule="auto"/>
      </w:pPr>
    </w:p>
    <w:p w14:paraId="798576A0" w14:textId="4AAD9883" w:rsidR="00270C06" w:rsidRDefault="00270C06" w:rsidP="00270C06">
      <w:pPr>
        <w:spacing w:after="0" w:line="240" w:lineRule="auto"/>
      </w:pPr>
      <w:r>
        <w:t>Adjourned</w:t>
      </w:r>
    </w:p>
    <w:p w14:paraId="4898FCEA" w14:textId="77E90807" w:rsidR="00270C06" w:rsidRDefault="00270C06" w:rsidP="00270C06">
      <w:pPr>
        <w:spacing w:after="0" w:line="240" w:lineRule="auto"/>
      </w:pPr>
      <w:r>
        <w:t>CA</w:t>
      </w:r>
    </w:p>
    <w:sectPr w:rsidR="0027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8FC"/>
    <w:multiLevelType w:val="hybridMultilevel"/>
    <w:tmpl w:val="0ECE3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0767"/>
    <w:multiLevelType w:val="hybridMultilevel"/>
    <w:tmpl w:val="6A08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5EBB"/>
    <w:multiLevelType w:val="hybridMultilevel"/>
    <w:tmpl w:val="44B42FC0"/>
    <w:lvl w:ilvl="0" w:tplc="93A8F7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20AA06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827B1"/>
    <w:multiLevelType w:val="hybridMultilevel"/>
    <w:tmpl w:val="E62C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12373">
    <w:abstractNumId w:val="0"/>
  </w:num>
  <w:num w:numId="2" w16cid:durableId="803546426">
    <w:abstractNumId w:val="2"/>
  </w:num>
  <w:num w:numId="3" w16cid:durableId="569923469">
    <w:abstractNumId w:val="3"/>
  </w:num>
  <w:num w:numId="4" w16cid:durableId="97564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00"/>
    <w:rsid w:val="001E1E4B"/>
    <w:rsid w:val="00216BF1"/>
    <w:rsid w:val="00270C06"/>
    <w:rsid w:val="0036154C"/>
    <w:rsid w:val="003D2883"/>
    <w:rsid w:val="00555F00"/>
    <w:rsid w:val="006348F6"/>
    <w:rsid w:val="0064156A"/>
    <w:rsid w:val="006858F8"/>
    <w:rsid w:val="00805A8A"/>
    <w:rsid w:val="008C2F7E"/>
    <w:rsid w:val="00AD5753"/>
    <w:rsid w:val="00E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179D"/>
  <w15:chartTrackingRefBased/>
  <w15:docId w15:val="{CB915254-4EE0-44A3-A949-93CD8F80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785</Characters>
  <Application>Microsoft Office Word</Application>
  <DocSecurity>0</DocSecurity>
  <Lines>130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Agans</dc:creator>
  <cp:keywords/>
  <dc:description/>
  <cp:lastModifiedBy>Christina Agans</cp:lastModifiedBy>
  <cp:revision>3</cp:revision>
  <dcterms:created xsi:type="dcterms:W3CDTF">2025-07-15T19:26:00Z</dcterms:created>
  <dcterms:modified xsi:type="dcterms:W3CDTF">2025-07-15T19:27:00Z</dcterms:modified>
</cp:coreProperties>
</file>